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40E90" w14:textId="42D13849" w:rsidR="00C76C08" w:rsidRDefault="004B7D28" w:rsidP="004B7D28">
      <w:pPr>
        <w:pStyle w:val="Overskrift1"/>
      </w:pPr>
      <w:r>
        <w:t>EGENERKLÆ</w:t>
      </w:r>
      <w:r w:rsidR="005A799B">
        <w:t>RING NORDLAND OFFSHORE RACE 20</w:t>
      </w:r>
      <w:r w:rsidR="00EB1396">
        <w:t>2</w:t>
      </w:r>
      <w:r w:rsidR="00C23F0C">
        <w:t>5</w:t>
      </w:r>
    </w:p>
    <w:p w14:paraId="0E0FB4B5" w14:textId="77777777" w:rsidR="004B7D28" w:rsidRDefault="004B7D28" w:rsidP="004B7D28">
      <w:pPr>
        <w:pStyle w:val="Overskrift2"/>
      </w:pPr>
      <w:r>
        <w:t>Forsikring</w:t>
      </w:r>
    </w:p>
    <w:p w14:paraId="0B944A1D" w14:textId="77777777" w:rsidR="004B7D28" w:rsidRDefault="004B7D28" w:rsidP="004B7D28">
      <w:r>
        <w:t>Alle deltagende båter plikter å ha ansvarsforsikring som dekker eventuelle skader som påføres andre båter, eller deres mannskap under kappseilasen.</w:t>
      </w:r>
    </w:p>
    <w:p w14:paraId="52EC0384" w14:textId="77777777" w:rsidR="004B7D28" w:rsidRDefault="004B7D28" w:rsidP="004B7D28">
      <w:pPr>
        <w:pStyle w:val="Overskrift2"/>
      </w:pPr>
      <w:r>
        <w:t>Ansvar</w:t>
      </w:r>
    </w:p>
    <w:p w14:paraId="434FB5A5" w14:textId="77777777" w:rsidR="004B7D28" w:rsidRDefault="004B7D28" w:rsidP="004B7D28">
      <w:r>
        <w:t>Alle deltagende båter kappseiler på eget ansvar og egen risiko, og må selv avgjøre om båt og mannskap er utrustet og trent til å starte og fullføre.</w:t>
      </w:r>
    </w:p>
    <w:p w14:paraId="63F85AD9" w14:textId="77777777" w:rsidR="004B7D28" w:rsidRDefault="004B7D28" w:rsidP="004B7D28">
      <w:pPr>
        <w:pStyle w:val="Overskrift2"/>
      </w:pPr>
      <w:r>
        <w:t>Bekreftelse</w:t>
      </w:r>
    </w:p>
    <w:p w14:paraId="49C223DA" w14:textId="77777777" w:rsidR="004B7D28" w:rsidRDefault="004B7D28" w:rsidP="004B7D28">
      <w:pPr>
        <w:pStyle w:val="Ingenmellomrom"/>
      </w:pPr>
      <w:r>
        <w:t>Jeg bekrefter at den påmeldte båten har gyldig forsikring i henhold til overstående, og jeg er kjent med de bestemmelsene som gjelder for kappseilasen.</w:t>
      </w:r>
    </w:p>
    <w:p w14:paraId="03258AB4" w14:textId="77777777" w:rsidR="000C56BE" w:rsidRDefault="000C56BE" w:rsidP="004B7D28">
      <w:pPr>
        <w:pStyle w:val="Ingenmellomrom"/>
      </w:pPr>
    </w:p>
    <w:p w14:paraId="37E6470D" w14:textId="77777777" w:rsidR="004B7D28" w:rsidRDefault="004B7D28" w:rsidP="004B7D28">
      <w:pPr>
        <w:pStyle w:val="Ingenmellomrom"/>
      </w:pPr>
    </w:p>
    <w:p w14:paraId="184083EF" w14:textId="77777777" w:rsidR="004B7D28" w:rsidRDefault="004B7D28" w:rsidP="004B7D28">
      <w:pPr>
        <w:pStyle w:val="Ingenmellomrom"/>
      </w:pPr>
    </w:p>
    <w:p w14:paraId="08FDB4F4" w14:textId="2CDE6581" w:rsidR="000C56BE" w:rsidRDefault="004B7D28" w:rsidP="004B7D28">
      <w:pPr>
        <w:pStyle w:val="Ingenmellomrom"/>
      </w:pPr>
      <w:proofErr w:type="gramStart"/>
      <w:r>
        <w:t>Båt:_</w:t>
      </w:r>
      <w:proofErr w:type="gramEnd"/>
      <w:r>
        <w:t>___________________________</w:t>
      </w:r>
      <w:r>
        <w:tab/>
      </w:r>
      <w:r w:rsidR="000C56BE">
        <w:t>Dato:__________________________</w:t>
      </w:r>
    </w:p>
    <w:p w14:paraId="7298D5ED" w14:textId="77777777" w:rsidR="000C56BE" w:rsidRDefault="000C56BE" w:rsidP="004B7D28">
      <w:pPr>
        <w:pStyle w:val="Ingenmellomrom"/>
      </w:pPr>
    </w:p>
    <w:p w14:paraId="65F5D628" w14:textId="77777777" w:rsidR="000C56BE" w:rsidRDefault="000C56BE" w:rsidP="004B7D28">
      <w:pPr>
        <w:pStyle w:val="Ingenmellomrom"/>
      </w:pPr>
    </w:p>
    <w:p w14:paraId="76BE2CE2" w14:textId="77777777" w:rsidR="000C56BE" w:rsidRDefault="000C56BE" w:rsidP="004B7D28">
      <w:pPr>
        <w:pStyle w:val="Ingenmellomrom"/>
      </w:pPr>
    </w:p>
    <w:p w14:paraId="7E1222DD" w14:textId="2325A881" w:rsidR="004B7D28" w:rsidRPr="004B7D28" w:rsidRDefault="004B7D28" w:rsidP="004B7D28">
      <w:pPr>
        <w:pStyle w:val="Ingenmellomrom"/>
      </w:pPr>
      <w:proofErr w:type="spellStart"/>
      <w:proofErr w:type="gramStart"/>
      <w:r>
        <w:t>Singnatur</w:t>
      </w:r>
      <w:proofErr w:type="spellEnd"/>
      <w:r>
        <w:t>:_</w:t>
      </w:r>
      <w:proofErr w:type="gramEnd"/>
      <w:r>
        <w:t>_________________________________</w:t>
      </w:r>
    </w:p>
    <w:p w14:paraId="18D07D96" w14:textId="77777777" w:rsidR="004B7D28" w:rsidRPr="004B7D28" w:rsidRDefault="004B7D28" w:rsidP="004B7D28"/>
    <w:sectPr w:rsidR="004B7D28" w:rsidRPr="004B7D28" w:rsidSect="00A063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28"/>
    <w:rsid w:val="000C56BE"/>
    <w:rsid w:val="004B7D28"/>
    <w:rsid w:val="005A799B"/>
    <w:rsid w:val="00980465"/>
    <w:rsid w:val="009A6DE7"/>
    <w:rsid w:val="009F7961"/>
    <w:rsid w:val="00A06398"/>
    <w:rsid w:val="00C23F0C"/>
    <w:rsid w:val="00C76C08"/>
    <w:rsid w:val="00EB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17074"/>
  <w14:defaultImageDpi w14:val="300"/>
  <w15:docId w15:val="{3298EF34-4A2E-4B28-A42C-7FA1D139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7D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7D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B7D2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B7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mellomrom">
    <w:name w:val="No Spacing"/>
    <w:uiPriority w:val="1"/>
    <w:qFormat/>
    <w:rsid w:val="004B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537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Jim-Børre Andreassen</dc:creator>
  <cp:keywords/>
  <dc:description/>
  <cp:lastModifiedBy>Nils Eldby</cp:lastModifiedBy>
  <cp:revision>2</cp:revision>
  <dcterms:created xsi:type="dcterms:W3CDTF">2025-01-18T10:55:00Z</dcterms:created>
  <dcterms:modified xsi:type="dcterms:W3CDTF">2025-01-18T10:55:00Z</dcterms:modified>
</cp:coreProperties>
</file>